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Honor 7 Lite – idealny smartfon do wakacyjnych zdjęć</w:t>
      </w:r>
    </w:p>
    <w:p>
      <w:pPr>
        <w:spacing w:before="0" w:after="500" w:line="264" w:lineRule="auto"/>
      </w:pPr>
      <w:r>
        <w:rPr>
          <w:rFonts w:ascii="calibri" w:hAnsi="calibri" w:eastAsia="calibri" w:cs="calibri"/>
          <w:sz w:val="36"/>
          <w:szCs w:val="36"/>
          <w:b/>
        </w:rPr>
        <w:t xml:space="preserve">Wakacje to idealny czas na robienie zdjęć, niezależnie od tego czy spędzamy aktywny urlop w górach, wylegujemy się na plaży czy odkrywamy egzotyczne zakamarki świata. Fotografia rządzi również w mediach społecznościowych, dlatego tak ważne jest, aby zawsze mieć przy sobie smartfon, który zagwarantuje nam idealną jakość ujęcia. Nowy Honor 7 Lite, dzięki zaawansowanym trybom fotograficznym, sprawdzi się doskonale na każdym wyjeździe.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Chętnie dzielimy się wakacyjnymi zdjęciami w mediach społecznościowych, na bieżąco wysyłamy je również znajomym czy rodzinie. Letnie fotografie to dla niektórych również miła pamiątka, oglądana z sentymentem podczas chłodnych, zimowych dni. W trakcie wakacyjnych wypraw duże, profesjonalne aparaty mogą przeszkadzać swoimi gabarytami, skomplikowanymi ustawieniami i akcesoriami. A jak powiedział amerykański fotograf Chase Jarvis: </w:t>
      </w:r>
      <w:r>
        <w:rPr>
          <w:rFonts w:ascii="calibri" w:hAnsi="calibri" w:eastAsia="calibri" w:cs="calibri"/>
          <w:sz w:val="24"/>
          <w:szCs w:val="24"/>
          <w:i/>
          <w:iCs/>
        </w:rPr>
        <w:t xml:space="preserve">Najlepszy aparat to ten, który masz przy sobie</w:t>
      </w:r>
      <w:r>
        <w:rPr>
          <w:rFonts w:ascii="calibri" w:hAnsi="calibri" w:eastAsia="calibri" w:cs="calibri"/>
          <w:sz w:val="24"/>
          <w:szCs w:val="24"/>
        </w:rPr>
        <w:t xml:space="preserve">. Dlatego warto zabrać ze sobą i mieć zawsze pod ręką nowego, designerskiego Honora 7 Lite, wyposażonego w profesjonalne tryby fotograficzne.</w:t>
      </w:r>
    </w:p>
    <w:p>
      <w:pPr>
        <w:spacing w:before="0" w:after="300"/>
      </w:pPr>
      <w:r>
        <w:rPr>
          <w:rFonts w:ascii="calibri" w:hAnsi="calibri" w:eastAsia="calibri" w:cs="calibri"/>
          <w:sz w:val="24"/>
          <w:szCs w:val="24"/>
          <w:b/>
        </w:rPr>
        <w:t xml:space="preserve">Specjalny tryb beauty dla najlepszych selfie</w:t>
      </w:r>
    </w:p>
    <w:p>
      <w:pPr>
        <w:spacing w:before="0" w:after="300"/>
      </w:pPr>
      <w:r>
        <w:rPr>
          <w:rFonts w:ascii="calibri" w:hAnsi="calibri" w:eastAsia="calibri" w:cs="calibri"/>
          <w:sz w:val="24"/>
          <w:szCs w:val="24"/>
        </w:rPr>
        <w:t xml:space="preserve">Miliony ludzi codziennie robi sobie selfie, a wakacje i letnie wyjazdy to doskonały moment na tego typu zdjęcia. Projektanci Honora 7 Lite doskonale zdają sobie z tego sprawę, dlatego model ten został wyposażony w bardzo dobrej jakości przedni aparat o rozdzielczości 8MPx. Dodatkowo jest on wspomagany specjalnym trybem beauty. Możemy usunąć drobne mankamenty urody przed publikacją zdjęcia na Facebooku, wyszczuplić owal twarzy, wygładzić cerę lub dodać oczom blasku. Natomiast technologia ISP pomaga optymalnie zbalansować dynamikę oraz ostrość ujęcia. Aparat wyróżnia się funkcją wykrywania twarzy, która po jej zidentyfikowaniu, automatycznie ustawia na nią ostrość i ekspozycję. Aby selfie robiło się jeszcze wygodniej, smartfon jest wyposażony w najnowszej generacji czytnik linii papilarnych – Huawei Fingerprint 2.0, który przy delikatnym naciśnięciu, robi zdjęcie. Maksymalna rozdzielczość fotografii to aż 3264×2448 pikseli, a filmów 1920×1080 pikseli.</w:t>
      </w:r>
    </w:p>
    <w:p>
      <w:pPr>
        <w:spacing w:before="0" w:after="300"/>
      </w:pPr>
      <w:r>
        <w:rPr>
          <w:rFonts w:ascii="calibri" w:hAnsi="calibri" w:eastAsia="calibri" w:cs="calibri"/>
          <w:sz w:val="24"/>
          <w:szCs w:val="24"/>
          <w:b/>
        </w:rPr>
        <w:t xml:space="preserve">Główny aparat poradzi sobie w najtrudniejszych warunkach</w:t>
      </w:r>
    </w:p>
    <w:p>
      <w:pPr>
        <w:spacing w:before="0" w:after="300"/>
      </w:pPr>
      <w:r>
        <w:rPr>
          <w:rFonts w:ascii="calibri" w:hAnsi="calibri" w:eastAsia="calibri" w:cs="calibri"/>
          <w:sz w:val="24"/>
          <w:szCs w:val="24"/>
        </w:rPr>
        <w:t xml:space="preserve">Większy, tylny aparat o rozdzielczości 13MPx z przysłoną f/2.0 i szerokim kątem widzenia 75°, wspomagany jest technologią ImageSmart Engine 2.0, zapewniającą wyrazistość każdego zdjęcia. Zdecydowanie docenimy w warunkach wieczornych, urlopowych spotkań, zainstalowany w urządzeniu specjalny sensor BSI (Backside Illumination). Pozwala on na wykonywanie lepszych zdjęć w słabych warunkach oświetleniowych. Aparat z pewnością przypadnie również do gustu miłośnikom pięknej natury. Świetnie poradzi sobie z robieniem zdjęć w trybie makro, łapiąc ostrość w odległości 7 cm. Tylny aparat robi wysokiej jakości zdjęcia o rozdzielczości 4160x3120 pikseli i nagrywa wideo </w:t>
      </w:r>
    </w:p>
    <w:p>
      <w:r>
        <w:rPr>
          <w:rFonts w:ascii="calibri" w:hAnsi="calibri" w:eastAsia="calibri" w:cs="calibri"/>
          <w:sz w:val="24"/>
          <w:szCs w:val="24"/>
        </w:rPr>
        <w:t xml:space="preserve"> w rozdzielczości 1920×1080 pikseli.</w:t>
      </w:r>
    </w:p>
    <w:p>
      <w:pPr>
        <w:spacing w:before="0" w:after="300"/>
      </w:pPr>
      <w:r>
        <w:rPr>
          <w:rFonts w:ascii="calibri" w:hAnsi="calibri" w:eastAsia="calibri" w:cs="calibri"/>
          <w:sz w:val="24"/>
          <w:szCs w:val="24"/>
          <w:b/>
        </w:rPr>
        <w:t xml:space="preserve">Honor 7 Lite dla profesjonalistów</w:t>
      </w:r>
    </w:p>
    <w:p>
      <w:pPr>
        <w:spacing w:before="0" w:after="300"/>
      </w:pPr>
      <w:r>
        <w:rPr>
          <w:rFonts w:ascii="calibri" w:hAnsi="calibri" w:eastAsia="calibri" w:cs="calibri"/>
          <w:sz w:val="24"/>
          <w:szCs w:val="24"/>
        </w:rPr>
        <w:t xml:space="preserve">Zapomniałeś zabrać na wyjazd swoją lustrzankę? A może nie masz ochoty na ciągłe noszenie ze sobą torby pełnej ciężkiego sprzętu? Z pomocą przychodzi nowy Honor 7 Lite wyposażony w specjalne tryby profesjonalne. Możliwość ustawienia czułości ISO pomoże zrobić dobre zdjęcie w dynamicznie zmieniających się warunkach oświetleniowych. Korekta ekspozycji oraz czasu otwarcia migawki pomagają zarządzać ilością światła, która dociera do matrycy aparatu. Honor 7 lite daje też w możliwość sterowania płaszczyzną fokusowania oraz dostosowania balansu bieli. Możemy skorzystać także </w:t>
      </w:r>
    </w:p>
    <w:p>
      <w:r>
        <w:rPr>
          <w:rFonts w:ascii="calibri" w:hAnsi="calibri" w:eastAsia="calibri" w:cs="calibri"/>
          <w:sz w:val="24"/>
          <w:szCs w:val="24"/>
        </w:rPr>
        <w:t xml:space="preserve"> z kilku zaawansowanych trybów fotograficznych. HDR pozwala na robienie zdjęć o bardzo wysokiej rozpiętości tonalnej. Tryb fotometryczny sprawdzi się podczas fotografowania np. obiektów podświetlonych z tyłu lub oświetlonych bardzo jasno. Natomiast wspaniałe widoki czy niezapomniane krajobrazy możemy zabrać ze sobą, dzięki skorzystaniu z trybu panoramicznego lub popularnego obecnie time-lapse.</w:t>
      </w:r>
    </w:p>
    <w:p>
      <w:pPr>
        <w:spacing w:before="0" w:after="300"/>
      </w:pPr>
      <w:r>
        <w:rPr>
          <w:rFonts w:ascii="calibri" w:hAnsi="calibri" w:eastAsia="calibri" w:cs="calibri"/>
          <w:sz w:val="24"/>
          <w:szCs w:val="24"/>
        </w:rPr>
        <w:t xml:space="preserve">Smartfon Honor 7 Lite, produkowany przez Huawei, to najnowsza propozycja w portfolio linii Honor. Doskonałej jakości dwa aparaty fotograficzne, wytrzymała bateria i 16GB pamięci wewnętrznej z możliwością rozszerzenia do 128GB przez kartę microSD potwierdzają, że Honor 7 lite jest dla tych, którzy nie wyobrażają sobie urlopu bez fotografii.</w:t>
      </w:r>
    </w:p>
    <w:p>
      <w:pPr>
        <w:spacing w:before="0" w:after="300"/>
      </w:pPr>
      <w:r>
        <w:rPr>
          <w:rFonts w:ascii="calibri" w:hAnsi="calibri" w:eastAsia="calibri" w:cs="calibri"/>
          <w:sz w:val="24"/>
          <w:szCs w:val="24"/>
          <w:b/>
        </w:rPr>
        <w:t xml:space="preserve">O </w:t>
      </w:r>
      <w:r>
        <w:rPr>
          <w:rFonts w:ascii="calibri" w:hAnsi="calibri" w:eastAsia="calibri" w:cs="calibri"/>
          <w:sz w:val="24"/>
          <w:szCs w:val="24"/>
          <w:b/>
        </w:rPr>
        <w:t xml:space="preserve">marce Honor:</w:t>
      </w:r>
    </w:p>
    <w:p>
      <w:pPr>
        <w:spacing w:before="0" w:after="300"/>
      </w:pPr>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www.hihonor.com</w:t>
        </w:r>
      </w:hyperlink>
      <w:r>
        <w:rPr>
          <w:rFonts w:ascii="calibri" w:hAnsi="calibri" w:eastAsia="calibri" w:cs="calibri"/>
          <w:sz w:val="24"/>
          <w:szCs w:val="24"/>
        </w:rPr>
        <w:t xml:space="preserve"> i </w:t>
      </w:r>
      <w:r>
        <w:rPr>
          <w:rFonts w:ascii="calibri" w:hAnsi="calibri" w:eastAsia="calibri" w:cs="calibri"/>
          <w:sz w:val="24"/>
          <w:szCs w:val="24"/>
        </w:rPr>
        <w:t xml:space="preserve">www.facebook.com/honorpl</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iho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2024-05-04T12:57:37+02:00</dcterms:created>
  <dcterms:modified xsi:type="dcterms:W3CDTF">2024-05-04T12:57:37+02:00</dcterms:modified>
</cp:coreProperties>
</file>

<file path=docProps/custom.xml><?xml version="1.0" encoding="utf-8"?>
<Properties xmlns="http://schemas.openxmlformats.org/officeDocument/2006/custom-properties" xmlns:vt="http://schemas.openxmlformats.org/officeDocument/2006/docPropsVTypes"/>
</file>